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AB" w:rsidRPr="00605B29" w:rsidRDefault="00963E26" w:rsidP="005B6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5B29">
        <w:rPr>
          <w:rFonts w:ascii="Times New Roman" w:hAnsi="Times New Roman"/>
          <w:sz w:val="28"/>
          <w:szCs w:val="28"/>
        </w:rPr>
        <w:t>ПЕРЕЧЕНЬ</w:t>
      </w:r>
    </w:p>
    <w:p w:rsidR="00673E29" w:rsidRPr="00605B29" w:rsidRDefault="00963E26" w:rsidP="005B61FF">
      <w:pPr>
        <w:spacing w:after="0" w:line="240" w:lineRule="auto"/>
        <w:ind w:left="709" w:right="709"/>
        <w:jc w:val="center"/>
        <w:rPr>
          <w:rFonts w:ascii="Times New Roman" w:hAnsi="Times New Roman"/>
          <w:sz w:val="28"/>
          <w:szCs w:val="28"/>
        </w:rPr>
      </w:pPr>
      <w:r w:rsidRPr="00605B29">
        <w:rPr>
          <w:rFonts w:ascii="Times New Roman" w:hAnsi="Times New Roman"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</w:t>
      </w:r>
      <w:r w:rsidR="00B057A8" w:rsidRPr="00605B29">
        <w:rPr>
          <w:rFonts w:ascii="Times New Roman" w:hAnsi="Times New Roman"/>
          <w:sz w:val="28"/>
          <w:szCs w:val="28"/>
        </w:rPr>
        <w:t xml:space="preserve">с </w:t>
      </w:r>
      <w:r w:rsidR="009B3647" w:rsidRPr="00605B29">
        <w:rPr>
          <w:rFonts w:ascii="Times New Roman" w:hAnsi="Times New Roman"/>
          <w:sz w:val="28"/>
          <w:szCs w:val="28"/>
        </w:rPr>
        <w:t xml:space="preserve">принятием </w:t>
      </w:r>
      <w:r w:rsidR="00B032AE" w:rsidRPr="00605B29">
        <w:rPr>
          <w:rFonts w:ascii="Times New Roman" w:hAnsi="Times New Roman"/>
          <w:sz w:val="28"/>
          <w:szCs w:val="28"/>
        </w:rPr>
        <w:t xml:space="preserve">закона Алтайского края </w:t>
      </w:r>
      <w:r w:rsidR="00605B29" w:rsidRPr="00605B29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402197" w:rsidRPr="00402197">
        <w:rPr>
          <w:rFonts w:ascii="Times New Roman" w:hAnsi="Times New Roman"/>
          <w:sz w:val="28"/>
          <w:szCs w:val="28"/>
        </w:rPr>
        <w:t>закон</w:t>
      </w:r>
      <w:r w:rsidR="00402197">
        <w:rPr>
          <w:rFonts w:ascii="Times New Roman" w:hAnsi="Times New Roman"/>
          <w:sz w:val="28"/>
          <w:szCs w:val="28"/>
        </w:rPr>
        <w:t xml:space="preserve"> </w:t>
      </w:r>
      <w:r w:rsidR="00605B29" w:rsidRPr="00605B29">
        <w:rPr>
          <w:rFonts w:ascii="Times New Roman" w:hAnsi="Times New Roman"/>
          <w:sz w:val="28"/>
          <w:szCs w:val="28"/>
        </w:rPr>
        <w:t>Алтайского края «О предоставлении мер социальной поддержки по оплате жилого помещения и коммунальных услуг отдельным категориям граждан в Алтайском крае»</w:t>
      </w:r>
    </w:p>
    <w:p w:rsidR="00963E26" w:rsidRPr="00605B29" w:rsidRDefault="00963E26" w:rsidP="005B61FF">
      <w:pPr>
        <w:spacing w:after="0" w:line="240" w:lineRule="auto"/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B85955" w:rsidRPr="00605B29" w:rsidRDefault="009B3647" w:rsidP="005B6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B29">
        <w:rPr>
          <w:rFonts w:ascii="Times New Roman" w:hAnsi="Times New Roman"/>
          <w:spacing w:val="-2"/>
          <w:sz w:val="28"/>
          <w:szCs w:val="28"/>
        </w:rPr>
        <w:t xml:space="preserve">Принятие закона Алтайского края </w:t>
      </w:r>
      <w:r w:rsidR="002F08EB" w:rsidRPr="00605B29">
        <w:rPr>
          <w:rFonts w:ascii="Times New Roman" w:hAnsi="Times New Roman"/>
          <w:spacing w:val="-2"/>
          <w:sz w:val="28"/>
          <w:szCs w:val="28"/>
        </w:rPr>
        <w:t>«О внесении изменений в</w:t>
      </w:r>
      <w:r w:rsidR="00C00105" w:rsidRPr="00605B2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02197" w:rsidRPr="00402197">
        <w:rPr>
          <w:rFonts w:ascii="Times New Roman" w:hAnsi="Times New Roman"/>
          <w:sz w:val="28"/>
          <w:szCs w:val="28"/>
        </w:rPr>
        <w:t>закон</w:t>
      </w:r>
      <w:r w:rsidR="00402197">
        <w:rPr>
          <w:rFonts w:ascii="Times New Roman" w:hAnsi="Times New Roman"/>
          <w:sz w:val="28"/>
          <w:szCs w:val="28"/>
        </w:rPr>
        <w:t xml:space="preserve"> </w:t>
      </w:r>
      <w:r w:rsidR="002F08EB" w:rsidRPr="00605B29">
        <w:rPr>
          <w:rFonts w:ascii="Times New Roman" w:hAnsi="Times New Roman"/>
          <w:sz w:val="28"/>
          <w:szCs w:val="28"/>
        </w:rPr>
        <w:t>Алтайского края «О предоставлении мер социальной поддержки по оплате жилого помещения и коммунальных услуг отдельным категориям граждан в Алтайском крае»</w:t>
      </w:r>
      <w:r w:rsidR="00963E26" w:rsidRPr="00605B29">
        <w:rPr>
          <w:rFonts w:ascii="Times New Roman" w:hAnsi="Times New Roman"/>
          <w:sz w:val="28"/>
          <w:szCs w:val="28"/>
        </w:rPr>
        <w:t xml:space="preserve"> потребует</w:t>
      </w:r>
      <w:r w:rsidR="008F55AF" w:rsidRPr="00605B29">
        <w:rPr>
          <w:rFonts w:ascii="Times New Roman" w:hAnsi="Times New Roman"/>
          <w:sz w:val="28"/>
          <w:szCs w:val="28"/>
        </w:rPr>
        <w:t xml:space="preserve"> внесени</w:t>
      </w:r>
      <w:r w:rsidR="00B43057" w:rsidRPr="00605B29">
        <w:rPr>
          <w:rFonts w:ascii="Times New Roman" w:hAnsi="Times New Roman"/>
          <w:sz w:val="28"/>
          <w:szCs w:val="28"/>
        </w:rPr>
        <w:t>я</w:t>
      </w:r>
      <w:r w:rsidR="008F55AF" w:rsidRPr="00605B29">
        <w:rPr>
          <w:rFonts w:ascii="Times New Roman" w:hAnsi="Times New Roman"/>
          <w:sz w:val="28"/>
          <w:szCs w:val="28"/>
        </w:rPr>
        <w:t xml:space="preserve"> изменений</w:t>
      </w:r>
      <w:r w:rsidR="0008689E" w:rsidRPr="00605B29">
        <w:rPr>
          <w:rFonts w:ascii="Times New Roman" w:hAnsi="Times New Roman"/>
          <w:sz w:val="28"/>
          <w:szCs w:val="28"/>
        </w:rPr>
        <w:t xml:space="preserve"> в </w:t>
      </w:r>
      <w:r w:rsidR="007611C6" w:rsidRPr="00605B2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F3AC7" w:rsidRPr="00605B29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</w:t>
      </w:r>
      <w:r w:rsidR="002F08EB" w:rsidRPr="00605B2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Алтайского края от 01.04.2008 № 126 «</w:t>
      </w:r>
      <w:r w:rsidR="00605B29" w:rsidRPr="00605B2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размера и выплаты компенсации расходов на оплату жилого помещения и коммунальных услуг отдельным категориям граждан в Алтайском крае</w:t>
      </w:r>
      <w:r w:rsidR="002F08EB" w:rsidRPr="00605B2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85955" w:rsidRPr="00605B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3057" w:rsidRPr="00605B29" w:rsidRDefault="00B43057" w:rsidP="005B6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B29">
        <w:rPr>
          <w:rFonts w:ascii="Times New Roman" w:eastAsia="Times New Roman" w:hAnsi="Times New Roman"/>
          <w:sz w:val="28"/>
          <w:szCs w:val="28"/>
          <w:lang w:eastAsia="ru-RU"/>
        </w:rPr>
        <w:t>Признание утратившими силу, приостановление или принятие иных нормативных правовых актов Алтайского края не требуется.</w:t>
      </w:r>
    </w:p>
    <w:p w:rsidR="009E464B" w:rsidRPr="00605B29" w:rsidRDefault="009E464B" w:rsidP="00F816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C19" w:rsidRPr="00605B29" w:rsidRDefault="00286C19" w:rsidP="00F816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C19" w:rsidRPr="00605B29" w:rsidRDefault="00286C19" w:rsidP="00F816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837"/>
        <w:gridCol w:w="5086"/>
      </w:tblGrid>
      <w:tr w:rsidR="00496DCD" w:rsidRPr="00605B29" w:rsidTr="005B61FF">
        <w:tc>
          <w:tcPr>
            <w:tcW w:w="4837" w:type="dxa"/>
            <w:hideMark/>
          </w:tcPr>
          <w:p w:rsidR="00496DCD" w:rsidRPr="00605B29" w:rsidRDefault="00605B29" w:rsidP="005B61FF">
            <w:pPr>
              <w:tabs>
                <w:tab w:val="left" w:pos="3738"/>
              </w:tabs>
              <w:suppressAutoHyphens/>
              <w:spacing w:before="40" w:after="40" w:line="240" w:lineRule="exact"/>
              <w:ind w:left="68"/>
              <w:rPr>
                <w:rFonts w:ascii="Times New Roman" w:hAnsi="Times New Roman"/>
                <w:sz w:val="28"/>
                <w:szCs w:val="28"/>
              </w:rPr>
            </w:pPr>
            <w:r w:rsidRPr="00605B29">
              <w:rPr>
                <w:rFonts w:ascii="Times New Roman" w:hAnsi="Times New Roman"/>
                <w:sz w:val="28"/>
                <w:szCs w:val="28"/>
              </w:rPr>
              <w:t>Начальник отдела регионального законотворчества – аппарата Представителя Губернатора и Правительства Алтайского края в Алтайском краевом Законодательном Собрании Администрации Губернатора и Правительства Алтайского края</w:t>
            </w:r>
          </w:p>
        </w:tc>
        <w:tc>
          <w:tcPr>
            <w:tcW w:w="5086" w:type="dxa"/>
            <w:vAlign w:val="bottom"/>
            <w:hideMark/>
          </w:tcPr>
          <w:p w:rsidR="00496DCD" w:rsidRPr="00605B29" w:rsidRDefault="00605B29" w:rsidP="0005732C">
            <w:pPr>
              <w:tabs>
                <w:tab w:val="left" w:pos="3738"/>
              </w:tabs>
              <w:spacing w:before="40" w:after="4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5B29">
              <w:rPr>
                <w:rFonts w:ascii="Times New Roman" w:hAnsi="Times New Roman"/>
                <w:sz w:val="28"/>
                <w:szCs w:val="28"/>
              </w:rPr>
              <w:t>С.А. Кр</w:t>
            </w:r>
            <w:bookmarkStart w:id="0" w:name="_GoBack"/>
            <w:bookmarkEnd w:id="0"/>
            <w:r w:rsidRPr="00605B29">
              <w:rPr>
                <w:rFonts w:ascii="Times New Roman" w:hAnsi="Times New Roman"/>
                <w:sz w:val="28"/>
                <w:szCs w:val="28"/>
              </w:rPr>
              <w:t>авцова</w:t>
            </w:r>
          </w:p>
        </w:tc>
      </w:tr>
    </w:tbl>
    <w:p w:rsidR="00963E26" w:rsidRPr="00605B29" w:rsidRDefault="00963E26" w:rsidP="00496D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63E26" w:rsidRPr="00605B29" w:rsidSect="003E126B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584" w:rsidRDefault="009E4584">
      <w:r>
        <w:separator/>
      </w:r>
    </w:p>
  </w:endnote>
  <w:endnote w:type="continuationSeparator" w:id="0">
    <w:p w:rsidR="009E4584" w:rsidRDefault="009E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584" w:rsidRDefault="009E4584">
      <w:r>
        <w:separator/>
      </w:r>
    </w:p>
  </w:footnote>
  <w:footnote w:type="continuationSeparator" w:id="0">
    <w:p w:rsidR="009E4584" w:rsidRDefault="009E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EDA" w:rsidRDefault="00412EDA" w:rsidP="008002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2EDA" w:rsidRDefault="00412EDA" w:rsidP="008002A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EDA" w:rsidRPr="008002A7" w:rsidRDefault="00412EDA" w:rsidP="008002A7">
    <w:pPr>
      <w:pStyle w:val="a4"/>
      <w:framePr w:h="244" w:hRule="exact" w:wrap="around" w:vAnchor="page" w:hAnchor="margin" w:xAlign="right" w:y="568"/>
      <w:rPr>
        <w:rStyle w:val="a5"/>
        <w:rFonts w:ascii="Times New Roman" w:hAnsi="Times New Roman"/>
      </w:rPr>
    </w:pPr>
    <w:r w:rsidRPr="008002A7">
      <w:rPr>
        <w:rStyle w:val="a5"/>
        <w:rFonts w:ascii="Times New Roman" w:hAnsi="Times New Roman"/>
      </w:rPr>
      <w:fldChar w:fldCharType="begin"/>
    </w:r>
    <w:r w:rsidRPr="008002A7">
      <w:rPr>
        <w:rStyle w:val="a5"/>
        <w:rFonts w:ascii="Times New Roman" w:hAnsi="Times New Roman"/>
      </w:rPr>
      <w:instrText xml:space="preserve">PAGE  </w:instrText>
    </w:r>
    <w:r w:rsidRPr="008002A7"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t>2</w:t>
    </w:r>
    <w:r w:rsidRPr="008002A7">
      <w:rPr>
        <w:rStyle w:val="a5"/>
        <w:rFonts w:ascii="Times New Roman" w:hAnsi="Times New Roman"/>
      </w:rPr>
      <w:fldChar w:fldCharType="end"/>
    </w:r>
  </w:p>
  <w:p w:rsidR="00412EDA" w:rsidRDefault="00412EDA" w:rsidP="008002A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70"/>
    <w:rsid w:val="0000745C"/>
    <w:rsid w:val="00007EC8"/>
    <w:rsid w:val="0001018C"/>
    <w:rsid w:val="00011432"/>
    <w:rsid w:val="00011A4B"/>
    <w:rsid w:val="000160C9"/>
    <w:rsid w:val="00020013"/>
    <w:rsid w:val="000268D3"/>
    <w:rsid w:val="000278A0"/>
    <w:rsid w:val="000318E9"/>
    <w:rsid w:val="0003622D"/>
    <w:rsid w:val="00037107"/>
    <w:rsid w:val="00040643"/>
    <w:rsid w:val="0005732C"/>
    <w:rsid w:val="000608E8"/>
    <w:rsid w:val="0008689E"/>
    <w:rsid w:val="00096768"/>
    <w:rsid w:val="000A2F51"/>
    <w:rsid w:val="000A63D4"/>
    <w:rsid w:val="000B6821"/>
    <w:rsid w:val="000C6EDB"/>
    <w:rsid w:val="000C7D84"/>
    <w:rsid w:val="001018B1"/>
    <w:rsid w:val="001069CC"/>
    <w:rsid w:val="001259E3"/>
    <w:rsid w:val="00131A3B"/>
    <w:rsid w:val="00133A8F"/>
    <w:rsid w:val="0014138B"/>
    <w:rsid w:val="00141E71"/>
    <w:rsid w:val="001606AF"/>
    <w:rsid w:val="00170863"/>
    <w:rsid w:val="00176B61"/>
    <w:rsid w:val="00182056"/>
    <w:rsid w:val="0019210D"/>
    <w:rsid w:val="00194C59"/>
    <w:rsid w:val="00196BAC"/>
    <w:rsid w:val="001A74A5"/>
    <w:rsid w:val="001B1D55"/>
    <w:rsid w:val="001B7505"/>
    <w:rsid w:val="001B7AD7"/>
    <w:rsid w:val="001D0D99"/>
    <w:rsid w:val="001D5A12"/>
    <w:rsid w:val="001E41C8"/>
    <w:rsid w:val="002008F4"/>
    <w:rsid w:val="00205032"/>
    <w:rsid w:val="00206CDE"/>
    <w:rsid w:val="0021030E"/>
    <w:rsid w:val="0021506D"/>
    <w:rsid w:val="0022498D"/>
    <w:rsid w:val="00233345"/>
    <w:rsid w:val="0023358A"/>
    <w:rsid w:val="00234C94"/>
    <w:rsid w:val="00236ADF"/>
    <w:rsid w:val="00242A11"/>
    <w:rsid w:val="00256FDB"/>
    <w:rsid w:val="002572EC"/>
    <w:rsid w:val="0026267F"/>
    <w:rsid w:val="00272376"/>
    <w:rsid w:val="0027366F"/>
    <w:rsid w:val="002749AE"/>
    <w:rsid w:val="002863FA"/>
    <w:rsid w:val="00286C19"/>
    <w:rsid w:val="0029653C"/>
    <w:rsid w:val="002A2989"/>
    <w:rsid w:val="002A513F"/>
    <w:rsid w:val="002B0D34"/>
    <w:rsid w:val="002C0A69"/>
    <w:rsid w:val="002C2F98"/>
    <w:rsid w:val="002C4085"/>
    <w:rsid w:val="002C5103"/>
    <w:rsid w:val="002D2DA6"/>
    <w:rsid w:val="002D31DD"/>
    <w:rsid w:val="002E7C56"/>
    <w:rsid w:val="002F034B"/>
    <w:rsid w:val="002F08EB"/>
    <w:rsid w:val="002F604C"/>
    <w:rsid w:val="002F7BF1"/>
    <w:rsid w:val="0030549E"/>
    <w:rsid w:val="00312721"/>
    <w:rsid w:val="00320C57"/>
    <w:rsid w:val="00332FE0"/>
    <w:rsid w:val="00334568"/>
    <w:rsid w:val="00350DAA"/>
    <w:rsid w:val="00354287"/>
    <w:rsid w:val="00356C53"/>
    <w:rsid w:val="003626BD"/>
    <w:rsid w:val="00370A8C"/>
    <w:rsid w:val="00373D70"/>
    <w:rsid w:val="00377DEC"/>
    <w:rsid w:val="00387684"/>
    <w:rsid w:val="00392F6A"/>
    <w:rsid w:val="003A43AB"/>
    <w:rsid w:val="003B1737"/>
    <w:rsid w:val="003B6AF8"/>
    <w:rsid w:val="003C3962"/>
    <w:rsid w:val="003C7C8D"/>
    <w:rsid w:val="003D31CF"/>
    <w:rsid w:val="003D7EE7"/>
    <w:rsid w:val="003E126B"/>
    <w:rsid w:val="003E71E4"/>
    <w:rsid w:val="0040147D"/>
    <w:rsid w:val="00402197"/>
    <w:rsid w:val="00403CE6"/>
    <w:rsid w:val="00412EDA"/>
    <w:rsid w:val="00414F5B"/>
    <w:rsid w:val="004172FE"/>
    <w:rsid w:val="00421F1B"/>
    <w:rsid w:val="0042767F"/>
    <w:rsid w:val="00432C34"/>
    <w:rsid w:val="00442D53"/>
    <w:rsid w:val="0044645E"/>
    <w:rsid w:val="00466950"/>
    <w:rsid w:val="004719C7"/>
    <w:rsid w:val="004811A1"/>
    <w:rsid w:val="004856BE"/>
    <w:rsid w:val="00492286"/>
    <w:rsid w:val="00492EE1"/>
    <w:rsid w:val="004943BA"/>
    <w:rsid w:val="00496DCD"/>
    <w:rsid w:val="004A3B3F"/>
    <w:rsid w:val="004A5433"/>
    <w:rsid w:val="004B0266"/>
    <w:rsid w:val="004B3517"/>
    <w:rsid w:val="004C069B"/>
    <w:rsid w:val="004C0CCE"/>
    <w:rsid w:val="004C1E01"/>
    <w:rsid w:val="004C2365"/>
    <w:rsid w:val="004C5B0C"/>
    <w:rsid w:val="004D4385"/>
    <w:rsid w:val="004F45BC"/>
    <w:rsid w:val="004F6263"/>
    <w:rsid w:val="0050141C"/>
    <w:rsid w:val="00501A6D"/>
    <w:rsid w:val="005027B3"/>
    <w:rsid w:val="00504216"/>
    <w:rsid w:val="00504F03"/>
    <w:rsid w:val="00520347"/>
    <w:rsid w:val="00535546"/>
    <w:rsid w:val="00553488"/>
    <w:rsid w:val="00564BCD"/>
    <w:rsid w:val="00567725"/>
    <w:rsid w:val="00585B0E"/>
    <w:rsid w:val="005A188E"/>
    <w:rsid w:val="005A1CA7"/>
    <w:rsid w:val="005B509E"/>
    <w:rsid w:val="005B61FF"/>
    <w:rsid w:val="005C6601"/>
    <w:rsid w:val="005D2A19"/>
    <w:rsid w:val="005D6386"/>
    <w:rsid w:val="005E2CA9"/>
    <w:rsid w:val="005F4170"/>
    <w:rsid w:val="00605B29"/>
    <w:rsid w:val="00610723"/>
    <w:rsid w:val="00613885"/>
    <w:rsid w:val="00613A35"/>
    <w:rsid w:val="006219E5"/>
    <w:rsid w:val="00623426"/>
    <w:rsid w:val="0063097C"/>
    <w:rsid w:val="0063242D"/>
    <w:rsid w:val="00637611"/>
    <w:rsid w:val="0063768F"/>
    <w:rsid w:val="00640476"/>
    <w:rsid w:val="00640B4C"/>
    <w:rsid w:val="00641562"/>
    <w:rsid w:val="00643698"/>
    <w:rsid w:val="006452E9"/>
    <w:rsid w:val="00654A27"/>
    <w:rsid w:val="00656592"/>
    <w:rsid w:val="00660680"/>
    <w:rsid w:val="00665A1E"/>
    <w:rsid w:val="006739CC"/>
    <w:rsid w:val="00673E29"/>
    <w:rsid w:val="00677F85"/>
    <w:rsid w:val="00685CD5"/>
    <w:rsid w:val="0068796E"/>
    <w:rsid w:val="006936FF"/>
    <w:rsid w:val="00695A79"/>
    <w:rsid w:val="00696EFC"/>
    <w:rsid w:val="00696FA3"/>
    <w:rsid w:val="006A730B"/>
    <w:rsid w:val="006B3D21"/>
    <w:rsid w:val="006B7FC7"/>
    <w:rsid w:val="006D26BA"/>
    <w:rsid w:val="006D43C3"/>
    <w:rsid w:val="006E1551"/>
    <w:rsid w:val="006E4EB3"/>
    <w:rsid w:val="006E5103"/>
    <w:rsid w:val="006E71A2"/>
    <w:rsid w:val="006E7E7C"/>
    <w:rsid w:val="006F73EE"/>
    <w:rsid w:val="007030BD"/>
    <w:rsid w:val="00727F87"/>
    <w:rsid w:val="00760D06"/>
    <w:rsid w:val="007611C6"/>
    <w:rsid w:val="00762A3B"/>
    <w:rsid w:val="0076302D"/>
    <w:rsid w:val="00770943"/>
    <w:rsid w:val="00771168"/>
    <w:rsid w:val="007725E6"/>
    <w:rsid w:val="00774945"/>
    <w:rsid w:val="007778B1"/>
    <w:rsid w:val="00786E7F"/>
    <w:rsid w:val="00791DA7"/>
    <w:rsid w:val="0079538A"/>
    <w:rsid w:val="007C2136"/>
    <w:rsid w:val="007D0BE8"/>
    <w:rsid w:val="007E0C55"/>
    <w:rsid w:val="007F38EC"/>
    <w:rsid w:val="007F3AA8"/>
    <w:rsid w:val="008002A7"/>
    <w:rsid w:val="00801E07"/>
    <w:rsid w:val="0081552E"/>
    <w:rsid w:val="0082254D"/>
    <w:rsid w:val="0082624C"/>
    <w:rsid w:val="00853925"/>
    <w:rsid w:val="00863616"/>
    <w:rsid w:val="008812C7"/>
    <w:rsid w:val="00887961"/>
    <w:rsid w:val="00897288"/>
    <w:rsid w:val="00897905"/>
    <w:rsid w:val="008A42A5"/>
    <w:rsid w:val="008B23D4"/>
    <w:rsid w:val="008C1D69"/>
    <w:rsid w:val="008D180B"/>
    <w:rsid w:val="008D7584"/>
    <w:rsid w:val="008D7B28"/>
    <w:rsid w:val="008F55AF"/>
    <w:rsid w:val="0090633D"/>
    <w:rsid w:val="009102F6"/>
    <w:rsid w:val="00913833"/>
    <w:rsid w:val="009147BC"/>
    <w:rsid w:val="009224A6"/>
    <w:rsid w:val="00933796"/>
    <w:rsid w:val="00963E26"/>
    <w:rsid w:val="00964567"/>
    <w:rsid w:val="00970E5E"/>
    <w:rsid w:val="00971080"/>
    <w:rsid w:val="00973A93"/>
    <w:rsid w:val="00974F28"/>
    <w:rsid w:val="00975BA6"/>
    <w:rsid w:val="00983AD6"/>
    <w:rsid w:val="00994216"/>
    <w:rsid w:val="009946FB"/>
    <w:rsid w:val="009A2E09"/>
    <w:rsid w:val="009A58A8"/>
    <w:rsid w:val="009A5B7F"/>
    <w:rsid w:val="009B3647"/>
    <w:rsid w:val="009C2968"/>
    <w:rsid w:val="009D2CEA"/>
    <w:rsid w:val="009D42C1"/>
    <w:rsid w:val="009D6EB9"/>
    <w:rsid w:val="009E4584"/>
    <w:rsid w:val="009E464B"/>
    <w:rsid w:val="009F15A7"/>
    <w:rsid w:val="009F58F6"/>
    <w:rsid w:val="009F6E05"/>
    <w:rsid w:val="00A12304"/>
    <w:rsid w:val="00A25372"/>
    <w:rsid w:val="00A256A0"/>
    <w:rsid w:val="00A30BAA"/>
    <w:rsid w:val="00A32943"/>
    <w:rsid w:val="00A413C0"/>
    <w:rsid w:val="00A47320"/>
    <w:rsid w:val="00A47A46"/>
    <w:rsid w:val="00A5000D"/>
    <w:rsid w:val="00A568EE"/>
    <w:rsid w:val="00A6050D"/>
    <w:rsid w:val="00A60991"/>
    <w:rsid w:val="00A74286"/>
    <w:rsid w:val="00A74E14"/>
    <w:rsid w:val="00A75624"/>
    <w:rsid w:val="00A75D3A"/>
    <w:rsid w:val="00A80446"/>
    <w:rsid w:val="00A905BE"/>
    <w:rsid w:val="00AA2657"/>
    <w:rsid w:val="00AB299E"/>
    <w:rsid w:val="00AB3657"/>
    <w:rsid w:val="00AC0C71"/>
    <w:rsid w:val="00AD53A4"/>
    <w:rsid w:val="00AE2B2C"/>
    <w:rsid w:val="00B01CF7"/>
    <w:rsid w:val="00B032AE"/>
    <w:rsid w:val="00B03FDD"/>
    <w:rsid w:val="00B057A8"/>
    <w:rsid w:val="00B24BD7"/>
    <w:rsid w:val="00B3228F"/>
    <w:rsid w:val="00B32CA6"/>
    <w:rsid w:val="00B42067"/>
    <w:rsid w:val="00B43057"/>
    <w:rsid w:val="00B62B0C"/>
    <w:rsid w:val="00B65F01"/>
    <w:rsid w:val="00B85955"/>
    <w:rsid w:val="00B9436A"/>
    <w:rsid w:val="00B94A02"/>
    <w:rsid w:val="00B9755D"/>
    <w:rsid w:val="00BA066F"/>
    <w:rsid w:val="00BA6314"/>
    <w:rsid w:val="00BB1C3A"/>
    <w:rsid w:val="00BB4801"/>
    <w:rsid w:val="00BC0CAF"/>
    <w:rsid w:val="00BC6F65"/>
    <w:rsid w:val="00BD0A6C"/>
    <w:rsid w:val="00BD29A1"/>
    <w:rsid w:val="00BE19B2"/>
    <w:rsid w:val="00BE31FC"/>
    <w:rsid w:val="00BE4EC8"/>
    <w:rsid w:val="00BF02CB"/>
    <w:rsid w:val="00BF7BF2"/>
    <w:rsid w:val="00C00105"/>
    <w:rsid w:val="00C01E72"/>
    <w:rsid w:val="00C063AC"/>
    <w:rsid w:val="00C20BB0"/>
    <w:rsid w:val="00C2559B"/>
    <w:rsid w:val="00C40FA5"/>
    <w:rsid w:val="00C41190"/>
    <w:rsid w:val="00C41510"/>
    <w:rsid w:val="00C43AF8"/>
    <w:rsid w:val="00C543C8"/>
    <w:rsid w:val="00C54E44"/>
    <w:rsid w:val="00C552D3"/>
    <w:rsid w:val="00C65FF1"/>
    <w:rsid w:val="00C730F7"/>
    <w:rsid w:val="00C928F1"/>
    <w:rsid w:val="00C965A7"/>
    <w:rsid w:val="00C97BFC"/>
    <w:rsid w:val="00CB05D9"/>
    <w:rsid w:val="00CC3E90"/>
    <w:rsid w:val="00CC3F66"/>
    <w:rsid w:val="00CC6565"/>
    <w:rsid w:val="00CD1C95"/>
    <w:rsid w:val="00CD44C0"/>
    <w:rsid w:val="00CE61C9"/>
    <w:rsid w:val="00CF28B1"/>
    <w:rsid w:val="00CF4A64"/>
    <w:rsid w:val="00D01281"/>
    <w:rsid w:val="00D01CEE"/>
    <w:rsid w:val="00D0590B"/>
    <w:rsid w:val="00D26B9E"/>
    <w:rsid w:val="00D35AB7"/>
    <w:rsid w:val="00D44B95"/>
    <w:rsid w:val="00D60884"/>
    <w:rsid w:val="00D62D92"/>
    <w:rsid w:val="00D672D5"/>
    <w:rsid w:val="00D7157F"/>
    <w:rsid w:val="00D751C3"/>
    <w:rsid w:val="00D7665C"/>
    <w:rsid w:val="00D80C61"/>
    <w:rsid w:val="00D8590C"/>
    <w:rsid w:val="00D87EE8"/>
    <w:rsid w:val="00D95E06"/>
    <w:rsid w:val="00DB0DFD"/>
    <w:rsid w:val="00DB2E11"/>
    <w:rsid w:val="00DB518E"/>
    <w:rsid w:val="00DC11A4"/>
    <w:rsid w:val="00DC128D"/>
    <w:rsid w:val="00DC41F5"/>
    <w:rsid w:val="00DC5334"/>
    <w:rsid w:val="00DD5820"/>
    <w:rsid w:val="00DE17C8"/>
    <w:rsid w:val="00DE61AD"/>
    <w:rsid w:val="00DF296A"/>
    <w:rsid w:val="00DF6E14"/>
    <w:rsid w:val="00DF7328"/>
    <w:rsid w:val="00E02423"/>
    <w:rsid w:val="00E047EC"/>
    <w:rsid w:val="00E07DFE"/>
    <w:rsid w:val="00E13F9F"/>
    <w:rsid w:val="00E14B08"/>
    <w:rsid w:val="00E16BD9"/>
    <w:rsid w:val="00E24154"/>
    <w:rsid w:val="00E27C84"/>
    <w:rsid w:val="00E323ED"/>
    <w:rsid w:val="00E3300E"/>
    <w:rsid w:val="00E37F01"/>
    <w:rsid w:val="00E37FF4"/>
    <w:rsid w:val="00E411B5"/>
    <w:rsid w:val="00E4390E"/>
    <w:rsid w:val="00E44A24"/>
    <w:rsid w:val="00E4509B"/>
    <w:rsid w:val="00E500FA"/>
    <w:rsid w:val="00E50F29"/>
    <w:rsid w:val="00E51A77"/>
    <w:rsid w:val="00E52F2B"/>
    <w:rsid w:val="00E53173"/>
    <w:rsid w:val="00E6143D"/>
    <w:rsid w:val="00E6465D"/>
    <w:rsid w:val="00E72FCD"/>
    <w:rsid w:val="00E73527"/>
    <w:rsid w:val="00E735A0"/>
    <w:rsid w:val="00E746CD"/>
    <w:rsid w:val="00E8354D"/>
    <w:rsid w:val="00E842DB"/>
    <w:rsid w:val="00E8499B"/>
    <w:rsid w:val="00E85F3B"/>
    <w:rsid w:val="00EA29E7"/>
    <w:rsid w:val="00EB3097"/>
    <w:rsid w:val="00EB353F"/>
    <w:rsid w:val="00EB74A0"/>
    <w:rsid w:val="00EC2B1A"/>
    <w:rsid w:val="00EF3AC7"/>
    <w:rsid w:val="00EF4863"/>
    <w:rsid w:val="00EF685A"/>
    <w:rsid w:val="00F1369C"/>
    <w:rsid w:val="00F139DD"/>
    <w:rsid w:val="00F27FE7"/>
    <w:rsid w:val="00F30186"/>
    <w:rsid w:val="00F518F1"/>
    <w:rsid w:val="00F55ED1"/>
    <w:rsid w:val="00F5623E"/>
    <w:rsid w:val="00F6209F"/>
    <w:rsid w:val="00F62F2C"/>
    <w:rsid w:val="00F632BD"/>
    <w:rsid w:val="00F63C76"/>
    <w:rsid w:val="00F726F0"/>
    <w:rsid w:val="00F7633B"/>
    <w:rsid w:val="00F77861"/>
    <w:rsid w:val="00F81059"/>
    <w:rsid w:val="00F8159C"/>
    <w:rsid w:val="00F816AB"/>
    <w:rsid w:val="00F86738"/>
    <w:rsid w:val="00F934EE"/>
    <w:rsid w:val="00FA445D"/>
    <w:rsid w:val="00FB4500"/>
    <w:rsid w:val="00FB7137"/>
    <w:rsid w:val="00FC48DB"/>
    <w:rsid w:val="00FD0A2B"/>
    <w:rsid w:val="00FE091A"/>
    <w:rsid w:val="00FE7513"/>
    <w:rsid w:val="00FF2B35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614F2A-E9E7-4D71-8FD7-68541BDE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41562"/>
    <w:pPr>
      <w:keepNext/>
      <w:spacing w:after="0" w:line="240" w:lineRule="auto"/>
      <w:outlineLvl w:val="1"/>
    </w:pPr>
    <w:rPr>
      <w:rFonts w:ascii="Times New Roman" w:eastAsia="Times New Roman" w:hAnsi="Times New Roman"/>
      <w:i/>
      <w:sz w:val="24"/>
      <w:szCs w:val="20"/>
      <w:lang w:eastAsia="ru-RU"/>
    </w:rPr>
  </w:style>
  <w:style w:type="paragraph" w:styleId="7">
    <w:name w:val="heading 7"/>
    <w:basedOn w:val="a"/>
    <w:next w:val="a"/>
    <w:qFormat/>
    <w:rsid w:val="00641562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17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002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2A7"/>
  </w:style>
  <w:style w:type="paragraph" w:styleId="a6">
    <w:name w:val="footer"/>
    <w:basedOn w:val="a"/>
    <w:rsid w:val="008002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A47A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A47A4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>MoBIL GROUP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1</dc:creator>
  <cp:lastModifiedBy>Надежда Петровна Юринова</cp:lastModifiedBy>
  <cp:revision>4</cp:revision>
  <cp:lastPrinted>2023-08-01T07:21:00Z</cp:lastPrinted>
  <dcterms:created xsi:type="dcterms:W3CDTF">2023-10-30T08:00:00Z</dcterms:created>
  <dcterms:modified xsi:type="dcterms:W3CDTF">2023-11-09T07:04:00Z</dcterms:modified>
</cp:coreProperties>
</file>